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01" w:rsidRPr="00B651AA" w:rsidRDefault="003147F7">
      <w:pPr>
        <w:rPr>
          <w:b/>
        </w:rPr>
      </w:pPr>
      <w:bookmarkStart w:id="0" w:name="_GoBack"/>
      <w:bookmarkEnd w:id="0"/>
      <w:r w:rsidRPr="00B651AA">
        <w:rPr>
          <w:b/>
          <w:i/>
        </w:rPr>
        <w:t>Girl with a Pearl Earring</w:t>
      </w:r>
      <w:r w:rsidRPr="00B651AA">
        <w:rPr>
          <w:b/>
        </w:rPr>
        <w:t>-Characters.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147F7" w:rsidTr="00B358A8">
        <w:tc>
          <w:tcPr>
            <w:tcW w:w="4649" w:type="dxa"/>
            <w:shd w:val="clear" w:color="auto" w:fill="BFBFBF" w:themeFill="background1" w:themeFillShade="BF"/>
          </w:tcPr>
          <w:p w:rsidR="003147F7" w:rsidRDefault="003147F7">
            <w:r>
              <w:t>Character</w:t>
            </w:r>
          </w:p>
        </w:tc>
        <w:tc>
          <w:tcPr>
            <w:tcW w:w="4649" w:type="dxa"/>
            <w:shd w:val="clear" w:color="auto" w:fill="BFBFBF" w:themeFill="background1" w:themeFillShade="BF"/>
          </w:tcPr>
          <w:p w:rsidR="003147F7" w:rsidRDefault="003147F7">
            <w:r>
              <w:t>Quote</w:t>
            </w:r>
          </w:p>
        </w:tc>
        <w:tc>
          <w:tcPr>
            <w:tcW w:w="4650" w:type="dxa"/>
            <w:shd w:val="clear" w:color="auto" w:fill="BFBFBF" w:themeFill="background1" w:themeFillShade="BF"/>
          </w:tcPr>
          <w:p w:rsidR="003147F7" w:rsidRDefault="003147F7">
            <w:r>
              <w:t>What is Chevalier inferring about the character?</w:t>
            </w:r>
          </w:p>
        </w:tc>
      </w:tr>
      <w:tr w:rsidR="003147F7" w:rsidTr="003147F7">
        <w:tc>
          <w:tcPr>
            <w:tcW w:w="4649" w:type="dxa"/>
          </w:tcPr>
          <w:p w:rsidR="003147F7" w:rsidRDefault="003147F7"/>
          <w:p w:rsidR="005F4498" w:rsidRDefault="005F4498">
            <w:proofErr w:type="spellStart"/>
            <w:r>
              <w:t>Griet</w:t>
            </w:r>
            <w:proofErr w:type="spellEnd"/>
          </w:p>
        </w:tc>
        <w:tc>
          <w:tcPr>
            <w:tcW w:w="4649" w:type="dxa"/>
          </w:tcPr>
          <w:p w:rsidR="005F4498" w:rsidRPr="0075348D" w:rsidRDefault="005F4498" w:rsidP="0075348D">
            <w:pPr>
              <w:rPr>
                <w:sz w:val="16"/>
                <w:szCs w:val="16"/>
              </w:rPr>
            </w:pPr>
          </w:p>
          <w:p w:rsidR="003147F7" w:rsidRPr="0075348D" w:rsidRDefault="005F4498" w:rsidP="0075348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Strangers would think I was calm…Only my mother would note the tightness along my jaw(p.3)</w:t>
            </w:r>
          </w:p>
          <w:p w:rsidR="00275793" w:rsidRPr="00610B85" w:rsidRDefault="00275793">
            <w:pPr>
              <w:rPr>
                <w:sz w:val="16"/>
                <w:szCs w:val="16"/>
              </w:rPr>
            </w:pPr>
          </w:p>
          <w:p w:rsidR="00275793" w:rsidRPr="0075348D" w:rsidRDefault="00275793" w:rsidP="0075348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I felt like an apple tree losing its fruit. (p.19)</w:t>
            </w:r>
          </w:p>
          <w:p w:rsidR="00275793" w:rsidRPr="00610B85" w:rsidRDefault="00275793">
            <w:pPr>
              <w:rPr>
                <w:sz w:val="16"/>
                <w:szCs w:val="16"/>
              </w:rPr>
            </w:pPr>
          </w:p>
          <w:p w:rsidR="00275793" w:rsidRPr="0075348D" w:rsidRDefault="00275793" w:rsidP="0075348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I wanted to wear the mantle and the pearls. (p.</w:t>
            </w:r>
            <w:r w:rsidR="00BD5338" w:rsidRPr="0075348D">
              <w:rPr>
                <w:sz w:val="16"/>
                <w:szCs w:val="16"/>
              </w:rPr>
              <w:t>38)</w:t>
            </w:r>
          </w:p>
          <w:p w:rsidR="001B308C" w:rsidRPr="00610B85" w:rsidRDefault="001B308C">
            <w:pPr>
              <w:rPr>
                <w:sz w:val="16"/>
                <w:szCs w:val="16"/>
              </w:rPr>
            </w:pPr>
          </w:p>
          <w:p w:rsidR="001B308C" w:rsidRPr="0075348D" w:rsidRDefault="001B308C" w:rsidP="0075348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I felt my back relaxing into the pew and my face softening from the mask I had worn all week.(p. 49)</w:t>
            </w:r>
            <w:r w:rsidR="003D65E9" w:rsidRPr="0075348D">
              <w:rPr>
                <w:sz w:val="16"/>
                <w:szCs w:val="16"/>
              </w:rPr>
              <w:t>him</w:t>
            </w:r>
          </w:p>
          <w:p w:rsidR="003D65E9" w:rsidRPr="00610B85" w:rsidRDefault="003D65E9">
            <w:pPr>
              <w:rPr>
                <w:sz w:val="16"/>
                <w:szCs w:val="16"/>
              </w:rPr>
            </w:pPr>
          </w:p>
          <w:p w:rsidR="003D65E9" w:rsidRPr="0075348D" w:rsidRDefault="003D65E9" w:rsidP="0075348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I did not like to think of him in that way, with his wife and children. (p. 82)</w:t>
            </w:r>
          </w:p>
          <w:p w:rsidR="00E13BA3" w:rsidRPr="00610B85" w:rsidRDefault="00E13BA3">
            <w:pPr>
              <w:rPr>
                <w:sz w:val="16"/>
                <w:szCs w:val="16"/>
              </w:rPr>
            </w:pPr>
          </w:p>
          <w:p w:rsidR="00E13BA3" w:rsidRPr="0075348D" w:rsidRDefault="00E13BA3" w:rsidP="0075348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After that I could not stop looking at things. (p. 108)</w:t>
            </w:r>
          </w:p>
          <w:p w:rsidR="00E13BA3" w:rsidRPr="00610B85" w:rsidRDefault="00E13BA3">
            <w:pPr>
              <w:rPr>
                <w:sz w:val="16"/>
                <w:szCs w:val="16"/>
              </w:rPr>
            </w:pPr>
          </w:p>
          <w:p w:rsidR="00E13BA3" w:rsidRPr="0075348D" w:rsidRDefault="00E13BA3" w:rsidP="0075348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I began to get used to lying. (p.114)</w:t>
            </w:r>
          </w:p>
          <w:p w:rsidR="00DF65E6" w:rsidRPr="00610B85" w:rsidRDefault="00DF65E6">
            <w:pPr>
              <w:rPr>
                <w:sz w:val="16"/>
                <w:szCs w:val="16"/>
              </w:rPr>
            </w:pPr>
          </w:p>
          <w:p w:rsidR="00DF65E6" w:rsidRPr="0075348D" w:rsidRDefault="00DF65E6" w:rsidP="0075348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I would not let him do all he wanted. (p.130)</w:t>
            </w:r>
          </w:p>
          <w:p w:rsidR="00DF65E6" w:rsidRPr="00610B85" w:rsidRDefault="00DF65E6">
            <w:pPr>
              <w:rPr>
                <w:sz w:val="16"/>
                <w:szCs w:val="16"/>
              </w:rPr>
            </w:pPr>
          </w:p>
          <w:p w:rsidR="00DF65E6" w:rsidRPr="0075348D" w:rsidRDefault="00DF65E6" w:rsidP="0075348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 xml:space="preserve">My hair was long and could not be tamed…it seemed to belong to another </w:t>
            </w:r>
            <w:proofErr w:type="spellStart"/>
            <w:r w:rsidRPr="0075348D">
              <w:rPr>
                <w:sz w:val="16"/>
                <w:szCs w:val="16"/>
              </w:rPr>
              <w:t>Griet</w:t>
            </w:r>
            <w:proofErr w:type="spellEnd"/>
            <w:r w:rsidRPr="0075348D">
              <w:rPr>
                <w:sz w:val="16"/>
                <w:szCs w:val="16"/>
              </w:rPr>
              <w:t>.(p.130)</w:t>
            </w:r>
          </w:p>
          <w:p w:rsidR="00DF65E6" w:rsidRPr="00610B85" w:rsidRDefault="00DF65E6">
            <w:pPr>
              <w:rPr>
                <w:sz w:val="16"/>
                <w:szCs w:val="16"/>
              </w:rPr>
            </w:pPr>
          </w:p>
          <w:p w:rsidR="00DF65E6" w:rsidRPr="0075348D" w:rsidRDefault="00DF65E6" w:rsidP="0075348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…but I was becoming more like Maria Thins.(p. 131)</w:t>
            </w:r>
          </w:p>
          <w:p w:rsidR="006045D9" w:rsidRPr="00610B85" w:rsidRDefault="006045D9">
            <w:pPr>
              <w:rPr>
                <w:sz w:val="16"/>
                <w:szCs w:val="16"/>
              </w:rPr>
            </w:pPr>
          </w:p>
          <w:p w:rsidR="006045D9" w:rsidRPr="0075348D" w:rsidRDefault="006045D9" w:rsidP="0075348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‘Never so much trouble with a maid before.’(p.158)</w:t>
            </w:r>
          </w:p>
          <w:p w:rsidR="00DF65E6" w:rsidRPr="00610B85" w:rsidRDefault="00DF65E6">
            <w:pPr>
              <w:rPr>
                <w:sz w:val="16"/>
                <w:szCs w:val="16"/>
              </w:rPr>
            </w:pPr>
          </w:p>
          <w:p w:rsidR="00DF65E6" w:rsidRPr="0075348D" w:rsidRDefault="00DF65E6" w:rsidP="0075348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I decided I would have to make the change myself.(p.141)</w:t>
            </w:r>
          </w:p>
          <w:p w:rsidR="00B32A83" w:rsidRPr="00610B85" w:rsidRDefault="00B32A83">
            <w:pPr>
              <w:rPr>
                <w:sz w:val="16"/>
                <w:szCs w:val="16"/>
              </w:rPr>
            </w:pPr>
          </w:p>
          <w:p w:rsidR="00B32A83" w:rsidRPr="0075348D" w:rsidRDefault="00B32A83" w:rsidP="0075348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I was not the sort of girl who left her head bare. (p. 192)</w:t>
            </w:r>
          </w:p>
          <w:p w:rsidR="00C46A26" w:rsidRPr="00610B85" w:rsidRDefault="00C46A26">
            <w:pPr>
              <w:rPr>
                <w:sz w:val="16"/>
                <w:szCs w:val="16"/>
              </w:rPr>
            </w:pPr>
          </w:p>
          <w:p w:rsidR="00C46A26" w:rsidRPr="0075348D" w:rsidRDefault="00C46A26" w:rsidP="0075348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Now that he had seen my hair, seen me revealed, I no longer felt I had something precious to hide and keep to myself. (p.208)</w:t>
            </w:r>
          </w:p>
          <w:p w:rsidR="00A109C6" w:rsidRPr="00610B85" w:rsidRDefault="00A109C6">
            <w:pPr>
              <w:rPr>
                <w:sz w:val="16"/>
                <w:szCs w:val="16"/>
              </w:rPr>
            </w:pPr>
          </w:p>
          <w:p w:rsidR="00A109C6" w:rsidRPr="0075348D" w:rsidRDefault="00A109C6" w:rsidP="0075348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A maid came free. (p. 248)</w:t>
            </w:r>
          </w:p>
          <w:p w:rsidR="001B308C" w:rsidRPr="00610B85" w:rsidRDefault="001B308C">
            <w:pPr>
              <w:rPr>
                <w:sz w:val="16"/>
                <w:szCs w:val="16"/>
              </w:rPr>
            </w:pPr>
          </w:p>
          <w:p w:rsidR="001B308C" w:rsidRPr="00610B85" w:rsidRDefault="001B308C">
            <w:pPr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3147F7" w:rsidRDefault="003147F7"/>
        </w:tc>
      </w:tr>
      <w:tr w:rsidR="003147F7" w:rsidTr="003147F7">
        <w:tc>
          <w:tcPr>
            <w:tcW w:w="4649" w:type="dxa"/>
          </w:tcPr>
          <w:p w:rsidR="003147F7" w:rsidRDefault="0075348D">
            <w:r>
              <w:t>Father</w:t>
            </w:r>
          </w:p>
          <w:p w:rsidR="005F4498" w:rsidRDefault="005F4498"/>
          <w:p w:rsidR="005F4498" w:rsidRDefault="005F4498"/>
        </w:tc>
        <w:tc>
          <w:tcPr>
            <w:tcW w:w="4649" w:type="dxa"/>
          </w:tcPr>
          <w:p w:rsidR="003147F7" w:rsidRPr="0075348D" w:rsidRDefault="00275793" w:rsidP="0075348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lastRenderedPageBreak/>
              <w:t>Now our father sat by the window and never spoke of the future. (p. 10)</w:t>
            </w:r>
          </w:p>
          <w:p w:rsidR="00DF65E6" w:rsidRPr="00610B85" w:rsidRDefault="00DF65E6">
            <w:pPr>
              <w:rPr>
                <w:sz w:val="16"/>
                <w:szCs w:val="16"/>
              </w:rPr>
            </w:pPr>
          </w:p>
          <w:p w:rsidR="00DF65E6" w:rsidRPr="0075348D" w:rsidRDefault="00DF65E6" w:rsidP="0075348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 xml:space="preserve">‘We’ve already lost you, </w:t>
            </w:r>
            <w:proofErr w:type="spellStart"/>
            <w:r w:rsidRPr="0075348D">
              <w:rPr>
                <w:sz w:val="16"/>
                <w:szCs w:val="16"/>
              </w:rPr>
              <w:t>Griet</w:t>
            </w:r>
            <w:proofErr w:type="spellEnd"/>
            <w:r w:rsidRPr="0075348D">
              <w:rPr>
                <w:sz w:val="16"/>
                <w:szCs w:val="16"/>
              </w:rPr>
              <w:t>. We lost you the moment you became a maid’. (p.126)</w:t>
            </w:r>
          </w:p>
          <w:p w:rsidR="00DF65E6" w:rsidRPr="00610B85" w:rsidRDefault="00DF65E6" w:rsidP="00DF65E6">
            <w:pPr>
              <w:rPr>
                <w:sz w:val="16"/>
                <w:szCs w:val="16"/>
              </w:rPr>
            </w:pPr>
          </w:p>
          <w:p w:rsidR="00DF65E6" w:rsidRPr="0075348D" w:rsidRDefault="00DF65E6" w:rsidP="0075348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He never asked me about my master.(p.127)</w:t>
            </w:r>
          </w:p>
          <w:p w:rsidR="00B32A83" w:rsidRPr="00610B85" w:rsidRDefault="00B32A83" w:rsidP="00DF65E6">
            <w:pPr>
              <w:rPr>
                <w:sz w:val="16"/>
                <w:szCs w:val="16"/>
              </w:rPr>
            </w:pPr>
          </w:p>
          <w:p w:rsidR="00B32A83" w:rsidRPr="0075348D" w:rsidRDefault="00B32A83" w:rsidP="0075348D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I simply watched him struggle silently, like a beetle that had fallen on its back and cannot turn itself over. (p.183)</w:t>
            </w:r>
          </w:p>
        </w:tc>
        <w:tc>
          <w:tcPr>
            <w:tcW w:w="4650" w:type="dxa"/>
          </w:tcPr>
          <w:p w:rsidR="003147F7" w:rsidRDefault="003147F7"/>
        </w:tc>
      </w:tr>
      <w:tr w:rsidR="00E13BA3" w:rsidTr="003147F7">
        <w:tc>
          <w:tcPr>
            <w:tcW w:w="4649" w:type="dxa"/>
          </w:tcPr>
          <w:p w:rsidR="00E13BA3" w:rsidRDefault="00E13BA3">
            <w:r>
              <w:lastRenderedPageBreak/>
              <w:t>Mother</w:t>
            </w:r>
          </w:p>
        </w:tc>
        <w:tc>
          <w:tcPr>
            <w:tcW w:w="4649" w:type="dxa"/>
          </w:tcPr>
          <w:p w:rsidR="00E13BA3" w:rsidRPr="0075348D" w:rsidRDefault="00E13BA3" w:rsidP="0075348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Smile at him and be pleasant. (p. 98)</w:t>
            </w:r>
          </w:p>
          <w:p w:rsidR="006045D9" w:rsidRPr="00610B85" w:rsidRDefault="006045D9">
            <w:pPr>
              <w:rPr>
                <w:sz w:val="16"/>
                <w:szCs w:val="16"/>
              </w:rPr>
            </w:pPr>
          </w:p>
          <w:p w:rsidR="006045D9" w:rsidRPr="0075348D" w:rsidRDefault="006045D9" w:rsidP="0075348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‘Working for them has turned your head’ she interrupted. ‘It’s made you forget who you are and where you come from.’(p.146)</w:t>
            </w:r>
          </w:p>
          <w:p w:rsidR="00E13BA3" w:rsidRPr="00610B85" w:rsidRDefault="00E13BA3">
            <w:pPr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E13BA3" w:rsidRDefault="00E13BA3"/>
        </w:tc>
      </w:tr>
      <w:tr w:rsidR="003147F7" w:rsidTr="003147F7">
        <w:tc>
          <w:tcPr>
            <w:tcW w:w="4649" w:type="dxa"/>
          </w:tcPr>
          <w:p w:rsidR="003147F7" w:rsidRDefault="00275793">
            <w:r>
              <w:t>Maria Thins</w:t>
            </w:r>
          </w:p>
        </w:tc>
        <w:tc>
          <w:tcPr>
            <w:tcW w:w="4649" w:type="dxa"/>
          </w:tcPr>
          <w:p w:rsidR="003147F7" w:rsidRPr="0075348D" w:rsidRDefault="00275793" w:rsidP="0075348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She sat in a comfortable chair, smoking a pipe. (p.18)</w:t>
            </w:r>
          </w:p>
          <w:p w:rsidR="001B308C" w:rsidRPr="00610B85" w:rsidRDefault="001B308C">
            <w:pPr>
              <w:rPr>
                <w:sz w:val="16"/>
                <w:szCs w:val="16"/>
              </w:rPr>
            </w:pPr>
          </w:p>
          <w:p w:rsidR="001B308C" w:rsidRPr="0075348D" w:rsidRDefault="003D65E9" w:rsidP="0075348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Maria Thins was soft on the people closest to her. Her judgement was not as sound as it had appeared.(p.54)</w:t>
            </w:r>
          </w:p>
          <w:p w:rsidR="00E13BA3" w:rsidRPr="00610B85" w:rsidRDefault="00E13BA3">
            <w:pPr>
              <w:rPr>
                <w:sz w:val="16"/>
                <w:szCs w:val="16"/>
              </w:rPr>
            </w:pPr>
          </w:p>
          <w:p w:rsidR="00E13BA3" w:rsidRPr="0075348D" w:rsidRDefault="00E13BA3" w:rsidP="0075348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Maria Thins was not so easily fooled. (p. 114)</w:t>
            </w:r>
          </w:p>
          <w:p w:rsidR="00E13BA3" w:rsidRPr="00610B85" w:rsidRDefault="00E13BA3">
            <w:pPr>
              <w:rPr>
                <w:sz w:val="16"/>
                <w:szCs w:val="16"/>
              </w:rPr>
            </w:pPr>
          </w:p>
          <w:p w:rsidR="00E13BA3" w:rsidRPr="0075348D" w:rsidRDefault="00E13BA3" w:rsidP="0075348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‘You help him to pain faster, girl’ she said in a low voice and you’ll keep your place here. (p. 117)</w:t>
            </w:r>
          </w:p>
          <w:p w:rsidR="006045D9" w:rsidRPr="00610B85" w:rsidRDefault="006045D9">
            <w:pPr>
              <w:rPr>
                <w:sz w:val="16"/>
                <w:szCs w:val="16"/>
              </w:rPr>
            </w:pPr>
          </w:p>
          <w:p w:rsidR="006045D9" w:rsidRPr="0075348D" w:rsidRDefault="006045D9" w:rsidP="0075348D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 xml:space="preserve">She was a formidable woman, astute in business, certain of her place, but she was not van </w:t>
            </w:r>
            <w:proofErr w:type="spellStart"/>
            <w:r w:rsidRPr="0075348D">
              <w:rPr>
                <w:sz w:val="16"/>
                <w:szCs w:val="16"/>
              </w:rPr>
              <w:t>Ruijven</w:t>
            </w:r>
            <w:proofErr w:type="spellEnd"/>
            <w:r w:rsidRPr="0075348D">
              <w:rPr>
                <w:sz w:val="16"/>
                <w:szCs w:val="16"/>
              </w:rPr>
              <w:t>(p. 170)</w:t>
            </w:r>
          </w:p>
          <w:p w:rsidR="00E13BA3" w:rsidRPr="00610B85" w:rsidRDefault="00E13BA3">
            <w:pPr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3147F7" w:rsidRDefault="003147F7"/>
        </w:tc>
      </w:tr>
      <w:tr w:rsidR="003147F7" w:rsidTr="003147F7">
        <w:tc>
          <w:tcPr>
            <w:tcW w:w="4649" w:type="dxa"/>
          </w:tcPr>
          <w:p w:rsidR="003147F7" w:rsidRDefault="00BD5338">
            <w:proofErr w:type="spellStart"/>
            <w:r>
              <w:t>Tanneke</w:t>
            </w:r>
            <w:proofErr w:type="spellEnd"/>
          </w:p>
        </w:tc>
        <w:tc>
          <w:tcPr>
            <w:tcW w:w="4649" w:type="dxa"/>
          </w:tcPr>
          <w:p w:rsidR="003147F7" w:rsidRPr="0075348D" w:rsidRDefault="001B308C" w:rsidP="0075348D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Sometimes I think she’s filling the house with children because she can’t fill it with servants. (p.53)</w:t>
            </w:r>
          </w:p>
          <w:p w:rsidR="006045D9" w:rsidRPr="00610B85" w:rsidRDefault="006045D9">
            <w:pPr>
              <w:rPr>
                <w:sz w:val="16"/>
                <w:szCs w:val="16"/>
              </w:rPr>
            </w:pPr>
          </w:p>
          <w:p w:rsidR="006045D9" w:rsidRPr="0075348D" w:rsidRDefault="006045D9" w:rsidP="0075348D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It was cruel perhaps, but I felt I had won a battle against her.(p.160)</w:t>
            </w:r>
          </w:p>
        </w:tc>
        <w:tc>
          <w:tcPr>
            <w:tcW w:w="4650" w:type="dxa"/>
          </w:tcPr>
          <w:p w:rsidR="003147F7" w:rsidRDefault="003147F7"/>
        </w:tc>
      </w:tr>
      <w:tr w:rsidR="003147F7" w:rsidTr="003147F7">
        <w:tc>
          <w:tcPr>
            <w:tcW w:w="4649" w:type="dxa"/>
          </w:tcPr>
          <w:p w:rsidR="003147F7" w:rsidRDefault="00BD5338">
            <w:r>
              <w:t>Pieter</w:t>
            </w:r>
          </w:p>
        </w:tc>
        <w:tc>
          <w:tcPr>
            <w:tcW w:w="4649" w:type="dxa"/>
          </w:tcPr>
          <w:p w:rsidR="003147F7" w:rsidRPr="0075348D" w:rsidRDefault="00BD5338" w:rsidP="0075348D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His eyes came to rest on me like a butterfly on a flower. (p.42)</w:t>
            </w:r>
          </w:p>
          <w:p w:rsidR="00DF65E6" w:rsidRPr="00610B85" w:rsidRDefault="00DF65E6">
            <w:pPr>
              <w:rPr>
                <w:sz w:val="16"/>
                <w:szCs w:val="16"/>
              </w:rPr>
            </w:pPr>
          </w:p>
          <w:p w:rsidR="00DF65E6" w:rsidRPr="0075348D" w:rsidRDefault="00DF65E6" w:rsidP="0075348D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He was so eager that he bit my lip.(p. 129)</w:t>
            </w:r>
          </w:p>
          <w:p w:rsidR="00B32A83" w:rsidRPr="00610B85" w:rsidRDefault="00B32A83">
            <w:pPr>
              <w:rPr>
                <w:sz w:val="16"/>
                <w:szCs w:val="16"/>
              </w:rPr>
            </w:pPr>
          </w:p>
          <w:p w:rsidR="00B32A83" w:rsidRPr="0075348D" w:rsidRDefault="00B32A83" w:rsidP="0075348D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Pieter did not ask why I smelled of linseed oil. (p.184)</w:t>
            </w:r>
          </w:p>
          <w:p w:rsidR="00B32A83" w:rsidRPr="00610B85" w:rsidRDefault="00B32A83">
            <w:pPr>
              <w:rPr>
                <w:sz w:val="16"/>
                <w:szCs w:val="16"/>
              </w:rPr>
            </w:pPr>
          </w:p>
          <w:p w:rsidR="00B32A83" w:rsidRPr="0075348D" w:rsidRDefault="00B32A83" w:rsidP="0075348D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You will not always be a secret to me.(p. 186)</w:t>
            </w:r>
          </w:p>
          <w:p w:rsidR="00A109C6" w:rsidRPr="00610B85" w:rsidRDefault="00A109C6">
            <w:pPr>
              <w:rPr>
                <w:sz w:val="16"/>
                <w:szCs w:val="16"/>
              </w:rPr>
            </w:pPr>
          </w:p>
          <w:p w:rsidR="00A109C6" w:rsidRPr="0075348D" w:rsidRDefault="00A109C6" w:rsidP="0075348D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It’s the price I have paid for you.(p.234)</w:t>
            </w:r>
          </w:p>
          <w:p w:rsidR="00A109C6" w:rsidRPr="00610B85" w:rsidRDefault="00A109C6">
            <w:pPr>
              <w:rPr>
                <w:sz w:val="16"/>
                <w:szCs w:val="16"/>
              </w:rPr>
            </w:pPr>
          </w:p>
          <w:p w:rsidR="00A109C6" w:rsidRPr="0075348D" w:rsidRDefault="00A109C6" w:rsidP="0075348D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Only now my eyes were not so wide and innocent. (p.239)</w:t>
            </w:r>
          </w:p>
        </w:tc>
        <w:tc>
          <w:tcPr>
            <w:tcW w:w="4650" w:type="dxa"/>
          </w:tcPr>
          <w:p w:rsidR="003147F7" w:rsidRDefault="003147F7"/>
        </w:tc>
      </w:tr>
      <w:tr w:rsidR="003147F7" w:rsidTr="003147F7">
        <w:tc>
          <w:tcPr>
            <w:tcW w:w="4649" w:type="dxa"/>
          </w:tcPr>
          <w:p w:rsidR="003147F7" w:rsidRDefault="00BD5338">
            <w:r>
              <w:lastRenderedPageBreak/>
              <w:t>Vermeer</w:t>
            </w:r>
          </w:p>
        </w:tc>
        <w:tc>
          <w:tcPr>
            <w:tcW w:w="4649" w:type="dxa"/>
          </w:tcPr>
          <w:p w:rsidR="003147F7" w:rsidRPr="0075348D" w:rsidRDefault="001B308C" w:rsidP="0075348D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He neither smiled nor did not smile at me.(p.44)</w:t>
            </w:r>
          </w:p>
          <w:p w:rsidR="00E13BA3" w:rsidRPr="00610B85" w:rsidRDefault="00E13BA3">
            <w:pPr>
              <w:rPr>
                <w:sz w:val="16"/>
                <w:szCs w:val="16"/>
              </w:rPr>
            </w:pPr>
          </w:p>
          <w:p w:rsidR="00E13BA3" w:rsidRPr="0075348D" w:rsidRDefault="00E13BA3" w:rsidP="0075348D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He was a quiet man. I did not speak either. (p.115)</w:t>
            </w:r>
          </w:p>
          <w:p w:rsidR="00B32A83" w:rsidRPr="00610B85" w:rsidRDefault="00B32A83">
            <w:pPr>
              <w:rPr>
                <w:sz w:val="16"/>
                <w:szCs w:val="16"/>
              </w:rPr>
            </w:pPr>
          </w:p>
          <w:p w:rsidR="00B32A83" w:rsidRPr="0075348D" w:rsidRDefault="00B32A83" w:rsidP="0075348D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 xml:space="preserve">I will pain you as I first saw you, </w:t>
            </w:r>
            <w:proofErr w:type="spellStart"/>
            <w:r w:rsidRPr="0075348D">
              <w:rPr>
                <w:sz w:val="16"/>
                <w:szCs w:val="16"/>
              </w:rPr>
              <w:t>Griet</w:t>
            </w:r>
            <w:proofErr w:type="spellEnd"/>
            <w:r w:rsidRPr="0075348D">
              <w:rPr>
                <w:sz w:val="16"/>
                <w:szCs w:val="16"/>
              </w:rPr>
              <w:t>. Just you.(p. 190)</w:t>
            </w:r>
          </w:p>
          <w:p w:rsidR="00C46A26" w:rsidRPr="00610B85" w:rsidRDefault="00C46A26">
            <w:pPr>
              <w:rPr>
                <w:sz w:val="16"/>
                <w:szCs w:val="16"/>
              </w:rPr>
            </w:pPr>
          </w:p>
          <w:p w:rsidR="00C46A26" w:rsidRPr="0075348D" w:rsidRDefault="00C46A26" w:rsidP="0075348D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That is not how I work. (p.207)</w:t>
            </w:r>
          </w:p>
          <w:p w:rsidR="00A109C6" w:rsidRPr="00610B85" w:rsidRDefault="00A109C6">
            <w:pPr>
              <w:rPr>
                <w:sz w:val="16"/>
                <w:szCs w:val="16"/>
              </w:rPr>
            </w:pPr>
          </w:p>
          <w:p w:rsidR="00A109C6" w:rsidRPr="0075348D" w:rsidRDefault="00A109C6" w:rsidP="0075348D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In his eyes I thought I could see regret.(p. 228)</w:t>
            </w:r>
          </w:p>
          <w:p w:rsidR="001B308C" w:rsidRPr="00610B85" w:rsidRDefault="001B308C">
            <w:pPr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3147F7" w:rsidRDefault="003147F7"/>
        </w:tc>
      </w:tr>
      <w:tr w:rsidR="003147F7" w:rsidTr="003147F7">
        <w:tc>
          <w:tcPr>
            <w:tcW w:w="4649" w:type="dxa"/>
          </w:tcPr>
          <w:p w:rsidR="003147F7" w:rsidRDefault="001B308C">
            <w:r>
              <w:t>Cornelia</w:t>
            </w:r>
          </w:p>
        </w:tc>
        <w:tc>
          <w:tcPr>
            <w:tcW w:w="4649" w:type="dxa"/>
          </w:tcPr>
          <w:p w:rsidR="003147F7" w:rsidRPr="0075348D" w:rsidRDefault="001B308C" w:rsidP="0075348D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I found myself warming to her sweetness, yet knowing I could not trust her.(p.46)</w:t>
            </w:r>
            <w:r w:rsidR="003D65E9" w:rsidRPr="0075348D">
              <w:rPr>
                <w:sz w:val="16"/>
                <w:szCs w:val="16"/>
              </w:rPr>
              <w:t xml:space="preserve">o </w:t>
            </w:r>
          </w:p>
          <w:p w:rsidR="003D65E9" w:rsidRPr="00610B85" w:rsidRDefault="003D65E9">
            <w:pPr>
              <w:rPr>
                <w:sz w:val="16"/>
                <w:szCs w:val="16"/>
              </w:rPr>
            </w:pPr>
          </w:p>
          <w:p w:rsidR="003D65E9" w:rsidRPr="0075348D" w:rsidRDefault="003D65E9" w:rsidP="0075348D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…she was at times ungovernable.(p. 54)</w:t>
            </w:r>
          </w:p>
          <w:p w:rsidR="003D65E9" w:rsidRPr="00610B85" w:rsidRDefault="003D65E9">
            <w:pPr>
              <w:rPr>
                <w:sz w:val="16"/>
                <w:szCs w:val="16"/>
              </w:rPr>
            </w:pPr>
          </w:p>
          <w:p w:rsidR="003D65E9" w:rsidRPr="0075348D" w:rsidRDefault="003D65E9" w:rsidP="0075348D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She could be funny and playful one moment, then turn the next, like a purring cat who bites the cat stroking it. (p. 55)</w:t>
            </w:r>
          </w:p>
        </w:tc>
        <w:tc>
          <w:tcPr>
            <w:tcW w:w="4650" w:type="dxa"/>
          </w:tcPr>
          <w:p w:rsidR="003147F7" w:rsidRDefault="003147F7"/>
        </w:tc>
      </w:tr>
      <w:tr w:rsidR="003147F7" w:rsidTr="003147F7">
        <w:tc>
          <w:tcPr>
            <w:tcW w:w="4649" w:type="dxa"/>
          </w:tcPr>
          <w:p w:rsidR="003147F7" w:rsidRDefault="001B308C">
            <w:r>
              <w:t>Agnes</w:t>
            </w:r>
          </w:p>
        </w:tc>
        <w:tc>
          <w:tcPr>
            <w:tcW w:w="4649" w:type="dxa"/>
          </w:tcPr>
          <w:p w:rsidR="003147F7" w:rsidRPr="0075348D" w:rsidRDefault="001B308C" w:rsidP="0075348D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‘Lonely’ she replied, as sad word for a ten year old.(p.51)</w:t>
            </w:r>
          </w:p>
          <w:p w:rsidR="003D65E9" w:rsidRPr="00610B85" w:rsidRDefault="003D65E9">
            <w:pPr>
              <w:rPr>
                <w:sz w:val="16"/>
                <w:szCs w:val="16"/>
              </w:rPr>
            </w:pPr>
          </w:p>
          <w:p w:rsidR="003D65E9" w:rsidRPr="00610B85" w:rsidRDefault="003D65E9">
            <w:pPr>
              <w:rPr>
                <w:sz w:val="16"/>
                <w:szCs w:val="16"/>
              </w:rPr>
            </w:pPr>
          </w:p>
        </w:tc>
        <w:tc>
          <w:tcPr>
            <w:tcW w:w="4650" w:type="dxa"/>
          </w:tcPr>
          <w:p w:rsidR="003147F7" w:rsidRDefault="003147F7"/>
        </w:tc>
      </w:tr>
      <w:tr w:rsidR="003147F7" w:rsidTr="003147F7">
        <w:tc>
          <w:tcPr>
            <w:tcW w:w="4649" w:type="dxa"/>
          </w:tcPr>
          <w:p w:rsidR="003147F7" w:rsidRDefault="00B32A83">
            <w:r>
              <w:t>V</w:t>
            </w:r>
            <w:r w:rsidR="003D65E9">
              <w:t xml:space="preserve">an </w:t>
            </w:r>
            <w:proofErr w:type="spellStart"/>
            <w:r w:rsidR="003D65E9">
              <w:t>Ruijven</w:t>
            </w:r>
            <w:proofErr w:type="spellEnd"/>
          </w:p>
        </w:tc>
        <w:tc>
          <w:tcPr>
            <w:tcW w:w="4649" w:type="dxa"/>
          </w:tcPr>
          <w:p w:rsidR="003147F7" w:rsidRPr="0075348D" w:rsidRDefault="003D65E9" w:rsidP="0075348D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 xml:space="preserve">‘Have the wide-eyed maid bring it to us’  van </w:t>
            </w:r>
            <w:proofErr w:type="spellStart"/>
            <w:r w:rsidRPr="0075348D">
              <w:rPr>
                <w:sz w:val="16"/>
                <w:szCs w:val="16"/>
              </w:rPr>
              <w:t>Ruijven</w:t>
            </w:r>
            <w:proofErr w:type="spellEnd"/>
            <w:r w:rsidRPr="0075348D">
              <w:rPr>
                <w:sz w:val="16"/>
                <w:szCs w:val="16"/>
              </w:rPr>
              <w:t xml:space="preserve"> commanded.(p.76)</w:t>
            </w:r>
          </w:p>
          <w:p w:rsidR="00B32A83" w:rsidRPr="0075348D" w:rsidRDefault="00B32A83" w:rsidP="0075348D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Van had us all-even Maria Thins-running like rabbits. (p.173)</w:t>
            </w:r>
          </w:p>
          <w:p w:rsidR="00C46A26" w:rsidRPr="00610B85" w:rsidRDefault="00C46A26" w:rsidP="00B32A83">
            <w:pPr>
              <w:rPr>
                <w:sz w:val="16"/>
                <w:szCs w:val="16"/>
              </w:rPr>
            </w:pPr>
          </w:p>
          <w:p w:rsidR="00C46A26" w:rsidRPr="0075348D" w:rsidRDefault="00C46A26" w:rsidP="0075348D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 xml:space="preserve">Van </w:t>
            </w:r>
            <w:proofErr w:type="spellStart"/>
            <w:r w:rsidRPr="0075348D">
              <w:rPr>
                <w:sz w:val="16"/>
                <w:szCs w:val="16"/>
              </w:rPr>
              <w:t>Ruijven’s</w:t>
            </w:r>
            <w:proofErr w:type="spellEnd"/>
            <w:r w:rsidRPr="0075348D">
              <w:rPr>
                <w:sz w:val="16"/>
                <w:szCs w:val="16"/>
              </w:rPr>
              <w:t xml:space="preserve"> mouth is looser than a whore’s purse.(p.200)</w:t>
            </w:r>
          </w:p>
          <w:p w:rsidR="00C46A26" w:rsidRPr="00610B85" w:rsidRDefault="00C46A26" w:rsidP="00B32A83">
            <w:pPr>
              <w:rPr>
                <w:sz w:val="16"/>
                <w:szCs w:val="16"/>
              </w:rPr>
            </w:pPr>
          </w:p>
          <w:p w:rsidR="00C46A26" w:rsidRPr="0075348D" w:rsidRDefault="00C46A26" w:rsidP="0075348D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You shouldn’t fight me, my girl.(p.214)</w:t>
            </w:r>
          </w:p>
        </w:tc>
        <w:tc>
          <w:tcPr>
            <w:tcW w:w="4650" w:type="dxa"/>
          </w:tcPr>
          <w:p w:rsidR="003147F7" w:rsidRDefault="003147F7"/>
        </w:tc>
      </w:tr>
      <w:tr w:rsidR="00E13BA3" w:rsidTr="003147F7">
        <w:tc>
          <w:tcPr>
            <w:tcW w:w="4649" w:type="dxa"/>
          </w:tcPr>
          <w:p w:rsidR="00E13BA3" w:rsidRDefault="00E13BA3">
            <w:r>
              <w:t>Catharina</w:t>
            </w:r>
          </w:p>
        </w:tc>
        <w:tc>
          <w:tcPr>
            <w:tcW w:w="4649" w:type="dxa"/>
          </w:tcPr>
          <w:p w:rsidR="00E13BA3" w:rsidRPr="0075348D" w:rsidRDefault="00E13BA3" w:rsidP="0075348D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 xml:space="preserve">It must have been hard for a wife to accept such an arrangement. (p. </w:t>
            </w:r>
            <w:r w:rsidR="00DF65E6" w:rsidRPr="0075348D">
              <w:rPr>
                <w:sz w:val="16"/>
                <w:szCs w:val="16"/>
              </w:rPr>
              <w:t>118)</w:t>
            </w:r>
          </w:p>
          <w:p w:rsidR="00C46A26" w:rsidRPr="00610B85" w:rsidRDefault="00C46A26">
            <w:pPr>
              <w:rPr>
                <w:sz w:val="16"/>
                <w:szCs w:val="16"/>
              </w:rPr>
            </w:pPr>
          </w:p>
          <w:p w:rsidR="00C46A26" w:rsidRPr="0075348D" w:rsidRDefault="00C46A26" w:rsidP="0075348D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‘Why…have you never painted me’(p.227)</w:t>
            </w:r>
          </w:p>
          <w:p w:rsidR="00A109C6" w:rsidRPr="00610B85" w:rsidRDefault="00A109C6">
            <w:pPr>
              <w:rPr>
                <w:sz w:val="16"/>
                <w:szCs w:val="16"/>
              </w:rPr>
            </w:pPr>
          </w:p>
          <w:p w:rsidR="00A109C6" w:rsidRPr="0075348D" w:rsidRDefault="00A109C6" w:rsidP="0075348D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I have not worn them again.(p.246)</w:t>
            </w:r>
          </w:p>
        </w:tc>
        <w:tc>
          <w:tcPr>
            <w:tcW w:w="4650" w:type="dxa"/>
          </w:tcPr>
          <w:p w:rsidR="00E13BA3" w:rsidRDefault="00E13BA3"/>
        </w:tc>
      </w:tr>
      <w:tr w:rsidR="00B32A83" w:rsidTr="003147F7">
        <w:tc>
          <w:tcPr>
            <w:tcW w:w="4649" w:type="dxa"/>
          </w:tcPr>
          <w:p w:rsidR="00B32A83" w:rsidRDefault="00B32A83">
            <w:r>
              <w:t>Van Leeuwen</w:t>
            </w:r>
            <w:r w:rsidR="00C46A26">
              <w:t>hoek</w:t>
            </w:r>
          </w:p>
        </w:tc>
        <w:tc>
          <w:tcPr>
            <w:tcW w:w="4649" w:type="dxa"/>
          </w:tcPr>
          <w:p w:rsidR="00B32A83" w:rsidRPr="0075348D" w:rsidRDefault="00C46A26" w:rsidP="0075348D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75348D">
              <w:rPr>
                <w:sz w:val="16"/>
                <w:szCs w:val="16"/>
              </w:rPr>
              <w:t>Take care to remain yourself. (p.197)</w:t>
            </w:r>
          </w:p>
        </w:tc>
        <w:tc>
          <w:tcPr>
            <w:tcW w:w="4650" w:type="dxa"/>
          </w:tcPr>
          <w:p w:rsidR="00B32A83" w:rsidRDefault="00B32A83"/>
          <w:p w:rsidR="0075348D" w:rsidRDefault="0075348D"/>
          <w:p w:rsidR="0075348D" w:rsidRDefault="0075348D"/>
        </w:tc>
      </w:tr>
    </w:tbl>
    <w:p w:rsidR="003147F7" w:rsidRPr="00610B85" w:rsidRDefault="003147F7">
      <w:pPr>
        <w:rPr>
          <w:sz w:val="16"/>
          <w:szCs w:val="16"/>
        </w:rPr>
      </w:pPr>
    </w:p>
    <w:sectPr w:rsidR="003147F7" w:rsidRPr="00610B85" w:rsidSect="003147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614"/>
    <w:multiLevelType w:val="hybridMultilevel"/>
    <w:tmpl w:val="EA488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7227"/>
    <w:multiLevelType w:val="hybridMultilevel"/>
    <w:tmpl w:val="4BC29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52FFA"/>
    <w:multiLevelType w:val="hybridMultilevel"/>
    <w:tmpl w:val="F8020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46B1B"/>
    <w:multiLevelType w:val="hybridMultilevel"/>
    <w:tmpl w:val="8BB62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10E8B"/>
    <w:multiLevelType w:val="hybridMultilevel"/>
    <w:tmpl w:val="F3E64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70060"/>
    <w:multiLevelType w:val="hybridMultilevel"/>
    <w:tmpl w:val="48BA9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8464A"/>
    <w:multiLevelType w:val="hybridMultilevel"/>
    <w:tmpl w:val="87D09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4380C"/>
    <w:multiLevelType w:val="hybridMultilevel"/>
    <w:tmpl w:val="1BD87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32285"/>
    <w:multiLevelType w:val="hybridMultilevel"/>
    <w:tmpl w:val="2124B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D4FB6"/>
    <w:multiLevelType w:val="hybridMultilevel"/>
    <w:tmpl w:val="5E2C1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D4DD2"/>
    <w:multiLevelType w:val="hybridMultilevel"/>
    <w:tmpl w:val="16AAF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72525"/>
    <w:multiLevelType w:val="hybridMultilevel"/>
    <w:tmpl w:val="867EF6B2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7BE85530"/>
    <w:multiLevelType w:val="hybridMultilevel"/>
    <w:tmpl w:val="36083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F7"/>
    <w:rsid w:val="000C2E01"/>
    <w:rsid w:val="001B308C"/>
    <w:rsid w:val="00275793"/>
    <w:rsid w:val="003147F7"/>
    <w:rsid w:val="003D65E9"/>
    <w:rsid w:val="004A69B7"/>
    <w:rsid w:val="005F4498"/>
    <w:rsid w:val="006045D9"/>
    <w:rsid w:val="00610B85"/>
    <w:rsid w:val="0075348D"/>
    <w:rsid w:val="00A109C6"/>
    <w:rsid w:val="00B32A83"/>
    <w:rsid w:val="00B358A8"/>
    <w:rsid w:val="00B651AA"/>
    <w:rsid w:val="00BD5338"/>
    <w:rsid w:val="00C46A26"/>
    <w:rsid w:val="00DF65E6"/>
    <w:rsid w:val="00E13BA3"/>
    <w:rsid w:val="00F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3073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OUZECKY</dc:creator>
  <cp:keywords/>
  <dc:description/>
  <cp:lastModifiedBy>Help Desk</cp:lastModifiedBy>
  <cp:revision>2</cp:revision>
  <dcterms:created xsi:type="dcterms:W3CDTF">2014-03-30T22:39:00Z</dcterms:created>
  <dcterms:modified xsi:type="dcterms:W3CDTF">2014-03-30T22:39:00Z</dcterms:modified>
</cp:coreProperties>
</file>